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1FF" w:rsidRPr="00112A33" w:rsidRDefault="00EB6D1D" w:rsidP="00DC41F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-286385</wp:posOffset>
                </wp:positionV>
                <wp:extent cx="1638300" cy="590550"/>
                <wp:effectExtent l="19050" t="0" r="38100" b="304800"/>
                <wp:wrapNone/>
                <wp:docPr id="767953841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cloudCallout">
                          <a:avLst>
                            <a:gd name="adj1" fmla="val 34284"/>
                            <a:gd name="adj2" fmla="val 931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AEB" w:rsidRPr="00496AEB" w:rsidRDefault="00496AEB" w:rsidP="00496A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96AE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２０００円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ゲット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318.8pt;margin-top:-22.55pt;width:129pt;height:4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" adj="18205,30919" fillcolor="white [3201]" strokecolor="black [3213]" strokeweight="1pt">
                <v:stroke joinstyle="miter"/>
                <v:textbox>
                  <w:txbxContent>
                    <w:p w:rsidR="00496AEB" w:rsidRPr="00496AEB" w:rsidRDefault="00496AEB" w:rsidP="00496A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96AE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２０００円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ゲット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189865</wp:posOffset>
            </wp:positionV>
            <wp:extent cx="87630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30" y="21121"/>
                <wp:lineTo x="21130" y="0"/>
                <wp:lineTo x="0" y="0"/>
              </wp:wrapPolygon>
            </wp:wrapTight>
            <wp:docPr id="149494690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ED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令和５年度　</w:t>
      </w:r>
      <w:r w:rsidR="00DC41FF" w:rsidRPr="00112A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ポイント</w:t>
      </w:r>
      <w:r w:rsidR="00F73EDB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記入表</w:t>
      </w:r>
    </w:p>
    <w:p w:rsidR="00A07A5A" w:rsidRDefault="00A07A5A" w:rsidP="00CD6F0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C41FF" w:rsidRPr="00496AEB" w:rsidRDefault="00F73EDB" w:rsidP="00CD6F0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F73EDB">
        <w:rPr>
          <w:rFonts w:ascii="ＭＳ 明朝" w:eastAsia="ＭＳ 明朝" w:hAnsi="ＭＳ 明朝" w:hint="eastAsia"/>
          <w:sz w:val="24"/>
          <w:szCs w:val="24"/>
        </w:rPr>
        <w:t>期間：令和５年７月１日～令和６年３月３１日</w:t>
      </w:r>
    </w:p>
    <w:p w:rsidR="00F73EDB" w:rsidRPr="00F73EDB" w:rsidRDefault="00F73EDB" w:rsidP="00CD6F03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F73ED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地域班名：　　　　　　　会員番号：　　　　　　会員名：　　　　　　　　</w:t>
      </w:r>
      <w:r w:rsidR="00EB6D1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F73ED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</w:p>
    <w:p w:rsidR="00CD6F03" w:rsidRDefault="00CD6F03" w:rsidP="00CD6F0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DC41FF" w:rsidRPr="00112A33" w:rsidRDefault="00DC41FF" w:rsidP="00DC41FF">
      <w:pPr>
        <w:rPr>
          <w:rFonts w:ascii="ＭＳ 明朝" w:eastAsia="ＭＳ 明朝" w:hAnsi="ＭＳ 明朝"/>
          <w:sz w:val="24"/>
          <w:szCs w:val="24"/>
        </w:rPr>
      </w:pPr>
      <w:r w:rsidRPr="00112A33">
        <w:rPr>
          <w:rFonts w:ascii="ＭＳ 明朝" w:eastAsia="ＭＳ 明朝" w:hAnsi="ＭＳ 明朝" w:hint="eastAsia"/>
          <w:sz w:val="24"/>
          <w:szCs w:val="24"/>
        </w:rPr>
        <w:t>対象となる活動とポイント数は以下のとおり</w:t>
      </w:r>
      <w:r w:rsidR="00A66EFF">
        <w:rPr>
          <w:rFonts w:ascii="ＭＳ 明朝" w:eastAsia="ＭＳ 明朝" w:hAnsi="ＭＳ 明朝" w:hint="eastAsia"/>
          <w:sz w:val="24"/>
          <w:szCs w:val="24"/>
        </w:rPr>
        <w:t>です</w:t>
      </w:r>
      <w:r w:rsidRPr="00112A33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36"/>
        <w:gridCol w:w="3104"/>
        <w:gridCol w:w="8"/>
        <w:gridCol w:w="1551"/>
        <w:gridCol w:w="2552"/>
      </w:tblGrid>
      <w:tr w:rsidR="00DC41FF" w:rsidRPr="00112A33" w:rsidTr="00A66EFF">
        <w:tc>
          <w:tcPr>
            <w:tcW w:w="2136" w:type="dxa"/>
          </w:tcPr>
          <w:p w:rsidR="00DC41FF" w:rsidRPr="00112A33" w:rsidRDefault="00DC41FF" w:rsidP="00DC41F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112" w:type="dxa"/>
            <w:gridSpan w:val="2"/>
            <w:vAlign w:val="center"/>
          </w:tcPr>
          <w:p w:rsidR="00DC41FF" w:rsidRPr="00112A33" w:rsidRDefault="00DC41FF" w:rsidP="00125B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対象の活動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DC41FF" w:rsidRPr="00112A33" w:rsidRDefault="00DC41FF" w:rsidP="00125B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ポイント数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5BCA" w:rsidRDefault="00125BCA" w:rsidP="00A66E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参加した活動に〇を</w:t>
            </w:r>
          </w:p>
          <w:p w:rsidR="00DC41FF" w:rsidRPr="00112A33" w:rsidRDefault="00125BCA" w:rsidP="00125B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記入して下さい。</w:t>
            </w:r>
          </w:p>
        </w:tc>
      </w:tr>
      <w:tr w:rsidR="000B485D" w:rsidRPr="00112A33" w:rsidTr="00A66EFF">
        <w:tc>
          <w:tcPr>
            <w:tcW w:w="2136" w:type="dxa"/>
            <w:vMerge w:val="restart"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C41FF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245445376"/>
              </w:rPr>
              <w:t>全体行</w:t>
            </w:r>
            <w:r w:rsidRPr="00DC41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5445376"/>
              </w:rPr>
              <w:t>事</w:t>
            </w: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定時総会出席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５点/回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定時総会委任状提出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２点/回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0B485D" w:rsidRPr="002274A5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274A5">
              <w:rPr>
                <w:rFonts w:ascii="ＭＳ 明朝" w:eastAsia="ＭＳ 明朝" w:hAnsi="ＭＳ 明朝" w:hint="eastAsia"/>
                <w:sz w:val="22"/>
              </w:rPr>
              <w:t>安全就業促進大会（隔年）</w:t>
            </w:r>
            <w:r>
              <w:rPr>
                <w:rFonts w:ascii="ＭＳ 明朝" w:eastAsia="ＭＳ 明朝" w:hAnsi="ＭＳ 明朝" w:hint="eastAsia"/>
                <w:sz w:val="22"/>
              </w:rPr>
              <w:t>参加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３点/回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安全就業標語応募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１点/回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 w:val="restart"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25BCA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245445375"/>
              </w:rPr>
              <w:t>地域班行</w:t>
            </w:r>
            <w:r w:rsidRPr="00125B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5445375"/>
              </w:rPr>
              <w:t>事</w:t>
            </w: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地域班全体会議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３点/回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シルバー</w:t>
            </w: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奉仕活動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公園清掃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（委託分）参加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２点/回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 w:val="restart"/>
            <w:vAlign w:val="center"/>
          </w:tcPr>
          <w:p w:rsidR="000B485D" w:rsidRPr="00941B88" w:rsidRDefault="000B485D" w:rsidP="000B485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0608C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242422016"/>
              </w:rPr>
              <w:t>地域班役</w:t>
            </w:r>
            <w:r w:rsidRPr="00606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2422016"/>
              </w:rPr>
              <w:t>員</w:t>
            </w:r>
          </w:p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（※</w:t>
            </w:r>
            <w:r w:rsidR="00876F5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①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班長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就任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５点/回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Merge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副班長・連絡員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就任（※</w:t>
            </w:r>
            <w:r w:rsidR="00876F55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３点/回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ボランティア活動</w:t>
            </w: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ラブアース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３点/回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2B0C" w:rsidRPr="00112A33" w:rsidTr="00A66EFF">
        <w:tc>
          <w:tcPr>
            <w:tcW w:w="2136" w:type="dxa"/>
            <w:vMerge w:val="restart"/>
            <w:vAlign w:val="center"/>
          </w:tcPr>
          <w:p w:rsidR="003B2B0C" w:rsidRPr="00F359E4" w:rsidRDefault="003B2B0C" w:rsidP="003B2B0C">
            <w:pPr>
              <w:spacing w:line="36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B2B0C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240731392"/>
              </w:rPr>
              <w:t>普及啓</w:t>
            </w:r>
            <w:r w:rsidRPr="003B2B0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0731392"/>
              </w:rPr>
              <w:t>発</w:t>
            </w:r>
          </w:p>
          <w:p w:rsidR="003B2B0C" w:rsidRPr="00112A33" w:rsidRDefault="003B2B0C" w:rsidP="003B2B0C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（※</w:t>
            </w:r>
            <w:r w:rsidR="00876F5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③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12" w:type="dxa"/>
            <w:gridSpan w:val="2"/>
          </w:tcPr>
          <w:p w:rsidR="003B2B0C" w:rsidRPr="00112A33" w:rsidRDefault="003B2B0C" w:rsidP="003B2B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新規会員紹介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（様式１提出）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3B2B0C" w:rsidRPr="00112A33" w:rsidRDefault="003B2B0C" w:rsidP="003B2B0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３点/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B2B0C" w:rsidRPr="00112A33" w:rsidRDefault="003B2B0C" w:rsidP="003B2B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2B0C" w:rsidRPr="00112A33" w:rsidTr="00A66EFF">
        <w:tc>
          <w:tcPr>
            <w:tcW w:w="2136" w:type="dxa"/>
            <w:vMerge/>
            <w:vAlign w:val="center"/>
          </w:tcPr>
          <w:p w:rsidR="003B2B0C" w:rsidRPr="00112A33" w:rsidRDefault="003B2B0C" w:rsidP="003B2B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3B2B0C" w:rsidRPr="00112A33" w:rsidRDefault="003B2B0C" w:rsidP="003B2B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新規受注紹介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（様式２提出）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3B2B0C" w:rsidRPr="00112A33" w:rsidRDefault="003B2B0C" w:rsidP="003B2B0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３点/回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B2B0C" w:rsidRPr="00112A33" w:rsidRDefault="003B2B0C" w:rsidP="003B2B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Align w:val="center"/>
          </w:tcPr>
          <w:p w:rsidR="000B485D" w:rsidRPr="00E1187A" w:rsidRDefault="000B485D" w:rsidP="000B485D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C17B5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244969472"/>
              </w:rPr>
              <w:t>各種講習会</w:t>
            </w:r>
            <w:r w:rsidRPr="009C17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4969472"/>
              </w:rPr>
              <w:t>等</w:t>
            </w:r>
          </w:p>
        </w:tc>
        <w:tc>
          <w:tcPr>
            <w:tcW w:w="3112" w:type="dxa"/>
            <w:gridSpan w:val="2"/>
          </w:tcPr>
          <w:p w:rsidR="000B485D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講習会・研修会参加（※</w:t>
            </w:r>
            <w:r w:rsidR="00876F55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76F55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245445371"/>
              </w:rPr>
              <w:t>互助会活</w:t>
            </w:r>
            <w:r w:rsidRPr="00876F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5445371"/>
              </w:rPr>
              <w:t>動</w:t>
            </w:r>
          </w:p>
        </w:tc>
        <w:tc>
          <w:tcPr>
            <w:tcW w:w="3112" w:type="dxa"/>
            <w:gridSpan w:val="2"/>
          </w:tcPr>
          <w:p w:rsidR="000B485D" w:rsidRPr="00112A33" w:rsidRDefault="00876F55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互助会行事</w:t>
            </w:r>
            <w:r w:rsidR="000B485D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２点/回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85D" w:rsidRPr="00112A33" w:rsidTr="00A66EFF">
        <w:tc>
          <w:tcPr>
            <w:tcW w:w="2136" w:type="dxa"/>
            <w:vAlign w:val="center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C41FF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245445370"/>
              </w:rPr>
              <w:t>事</w:t>
            </w:r>
            <w:r w:rsidRPr="00DC41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45445370"/>
              </w:rPr>
              <w:t>故</w:t>
            </w:r>
          </w:p>
        </w:tc>
        <w:tc>
          <w:tcPr>
            <w:tcW w:w="3112" w:type="dxa"/>
            <w:gridSpan w:val="2"/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就業中及び途上の事故</w:t>
            </w:r>
          </w:p>
        </w:tc>
        <w:tc>
          <w:tcPr>
            <w:tcW w:w="1551" w:type="dxa"/>
            <w:tcBorders>
              <w:right w:val="single" w:sz="18" w:space="0" w:color="auto"/>
            </w:tcBorders>
            <w:vAlign w:val="center"/>
          </w:tcPr>
          <w:p w:rsidR="000B485D" w:rsidRPr="00112A33" w:rsidRDefault="000B485D" w:rsidP="000B485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112A33">
              <w:rPr>
                <w:rFonts w:ascii="ＭＳ 明朝" w:eastAsia="ＭＳ 明朝" w:hAnsi="ＭＳ 明朝" w:hint="eastAsia"/>
                <w:sz w:val="24"/>
                <w:szCs w:val="24"/>
              </w:rPr>
              <w:t>点/回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B485D" w:rsidRPr="00112A33" w:rsidRDefault="000B485D" w:rsidP="000B485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06F" w:rsidRPr="00112A33" w:rsidTr="00A66EFF">
        <w:tc>
          <w:tcPr>
            <w:tcW w:w="2136" w:type="dxa"/>
            <w:vAlign w:val="center"/>
          </w:tcPr>
          <w:p w:rsidR="004A606F" w:rsidRPr="00125BCA" w:rsidRDefault="004A606F" w:rsidP="00125BC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125BCA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3104" w:type="dxa"/>
          </w:tcPr>
          <w:p w:rsidR="004A606F" w:rsidRPr="00112A33" w:rsidRDefault="004A606F" w:rsidP="00DC41F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4A606F" w:rsidRPr="00112A33" w:rsidRDefault="004A606F" w:rsidP="00DC41F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06F" w:rsidRPr="00112A33" w:rsidRDefault="004A606F" w:rsidP="00DC41F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6F55" w:rsidRDefault="004A606F" w:rsidP="00876F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202565</wp:posOffset>
                </wp:positionV>
                <wp:extent cx="2114550" cy="619125"/>
                <wp:effectExtent l="19050" t="323850" r="38100" b="47625"/>
                <wp:wrapNone/>
                <wp:docPr id="966158917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19125"/>
                        </a:xfrm>
                        <a:prstGeom prst="cloudCallout">
                          <a:avLst>
                            <a:gd name="adj1" fmla="val 11028"/>
                            <a:gd name="adj2" fmla="val -96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06F" w:rsidRPr="004A606F" w:rsidRDefault="004A606F" w:rsidP="004A606F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606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３０点を超えると</w:t>
                            </w:r>
                          </w:p>
                          <w:p w:rsidR="004A606F" w:rsidRPr="004A606F" w:rsidRDefault="004A606F" w:rsidP="004A606F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606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商品券ゲット！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思考の吹き出し: 雲形 1" o:spid="_x0000_s1027" type="#_x0000_t106" style="position:absolute;left:0;text-align:left;margin-left:336.8pt;margin-top:15.95pt;width:166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" adj="13182,-9962" fillcolor="white [3201]" strokecolor="black [3213]" strokeweight="1pt">
                <v:stroke joinstyle="miter"/>
                <v:textbox>
                  <w:txbxContent>
                    <w:p w:rsidR="004A606F" w:rsidRPr="004A606F" w:rsidRDefault="004A606F" w:rsidP="004A606F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606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３０点を超えると</w:t>
                      </w:r>
                    </w:p>
                    <w:p w:rsidR="004A606F" w:rsidRPr="004A606F" w:rsidRDefault="004A606F" w:rsidP="004A606F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606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商品券ゲット！</w:t>
                      </w:r>
                    </w:p>
                  </w:txbxContent>
                </v:textbox>
              </v:shape>
            </w:pict>
          </mc:Fallback>
        </mc:AlternateContent>
      </w:r>
      <w:r w:rsidR="00876F55" w:rsidRPr="00941B88">
        <w:rPr>
          <w:rFonts w:ascii="ＭＳ 明朝" w:eastAsia="ＭＳ 明朝" w:hAnsi="ＭＳ 明朝" w:hint="eastAsia"/>
          <w:sz w:val="24"/>
          <w:szCs w:val="24"/>
        </w:rPr>
        <w:t>※</w:t>
      </w:r>
      <w:r w:rsidR="00876F55">
        <w:rPr>
          <w:rFonts w:ascii="ＭＳ 明朝" w:eastAsia="ＭＳ 明朝" w:hAnsi="ＭＳ 明朝" w:hint="eastAsia"/>
          <w:sz w:val="24"/>
          <w:szCs w:val="24"/>
        </w:rPr>
        <w:t>①</w:t>
      </w:r>
      <w:r w:rsidR="00876F55" w:rsidRPr="00941B88">
        <w:rPr>
          <w:rFonts w:ascii="ＭＳ 明朝" w:eastAsia="ＭＳ 明朝" w:hAnsi="ＭＳ 明朝" w:hint="eastAsia"/>
          <w:sz w:val="24"/>
          <w:szCs w:val="24"/>
        </w:rPr>
        <w:t>・・</w:t>
      </w:r>
      <w:r w:rsidR="00A66EFF">
        <w:rPr>
          <w:rFonts w:ascii="ＭＳ 明朝" w:eastAsia="ＭＳ 明朝" w:hAnsi="ＭＳ 明朝" w:hint="eastAsia"/>
          <w:sz w:val="24"/>
          <w:szCs w:val="24"/>
        </w:rPr>
        <w:t>・</w:t>
      </w:r>
      <w:r w:rsidR="00876F55" w:rsidRPr="00941B88">
        <w:rPr>
          <w:rFonts w:ascii="ＭＳ 明朝" w:eastAsia="ＭＳ 明朝" w:hAnsi="ＭＳ 明朝" w:hint="eastAsia"/>
          <w:sz w:val="24"/>
          <w:szCs w:val="24"/>
        </w:rPr>
        <w:t>地域班役員が年度途中で交代した場合は、月割りでポイントを付与</w:t>
      </w:r>
      <w:r w:rsidR="00876F55">
        <w:rPr>
          <w:rFonts w:ascii="ＭＳ 明朝" w:eastAsia="ＭＳ 明朝" w:hAnsi="ＭＳ 明朝" w:hint="eastAsia"/>
          <w:sz w:val="24"/>
          <w:szCs w:val="24"/>
        </w:rPr>
        <w:t>します</w:t>
      </w:r>
      <w:r w:rsidR="00876F55" w:rsidRPr="00941B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76F55" w:rsidRPr="00941B88" w:rsidRDefault="00876F55" w:rsidP="00876F5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41B88">
        <w:rPr>
          <w:rFonts w:ascii="ＭＳ 明朝" w:eastAsia="ＭＳ 明朝" w:hAnsi="ＭＳ 明朝" w:hint="eastAsia"/>
          <w:sz w:val="24"/>
          <w:szCs w:val="24"/>
        </w:rPr>
        <w:t>（四捨五入）</w:t>
      </w:r>
    </w:p>
    <w:p w:rsidR="00876F55" w:rsidRPr="00941B88" w:rsidRDefault="00876F55" w:rsidP="00876F5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41B88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941B88">
        <w:rPr>
          <w:rFonts w:ascii="ＭＳ 明朝" w:eastAsia="ＭＳ 明朝" w:hAnsi="ＭＳ 明朝" w:hint="eastAsia"/>
          <w:sz w:val="24"/>
          <w:szCs w:val="24"/>
        </w:rPr>
        <w:t>・・</w:t>
      </w:r>
      <w:r w:rsidR="00A66EFF">
        <w:rPr>
          <w:rFonts w:ascii="ＭＳ 明朝" w:eastAsia="ＭＳ 明朝" w:hAnsi="ＭＳ 明朝" w:hint="eastAsia"/>
          <w:sz w:val="24"/>
          <w:szCs w:val="24"/>
        </w:rPr>
        <w:t>・</w:t>
      </w:r>
      <w:r w:rsidRPr="00941B88">
        <w:rPr>
          <w:rFonts w:ascii="ＭＳ 明朝" w:eastAsia="ＭＳ 明朝" w:hAnsi="ＭＳ 明朝" w:hint="eastAsia"/>
          <w:sz w:val="24"/>
          <w:szCs w:val="24"/>
        </w:rPr>
        <w:t>兼務の場合、重複してポイントは付与</w:t>
      </w:r>
      <w:r>
        <w:rPr>
          <w:rFonts w:ascii="ＭＳ 明朝" w:eastAsia="ＭＳ 明朝" w:hAnsi="ＭＳ 明朝" w:hint="eastAsia"/>
          <w:sz w:val="24"/>
          <w:szCs w:val="24"/>
        </w:rPr>
        <w:t>しません</w:t>
      </w:r>
      <w:r w:rsidRPr="00941B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76F55" w:rsidRDefault="00876F55" w:rsidP="00876F55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F359E4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③・・</w:t>
      </w:r>
      <w:r w:rsidR="00A66EF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新規会員紹介は「様式１」、新規受注紹介は「様式２」を事務所に提出して</w:t>
      </w:r>
    </w:p>
    <w:p w:rsidR="00876F55" w:rsidRDefault="00876F55" w:rsidP="00876F55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下さい。用紙は本所・出張所で受取って下さい。</w:t>
      </w:r>
    </w:p>
    <w:p w:rsidR="003B2B0C" w:rsidRPr="00DC41FF" w:rsidRDefault="00876F55" w:rsidP="00876F55">
      <w:pPr>
        <w:ind w:left="1200" w:hangingChars="500" w:hanging="1200"/>
        <w:rPr>
          <w:rFonts w:ascii="ＭＳ 明朝" w:eastAsia="ＭＳ 明朝" w:hAnsi="ＭＳ 明朝"/>
        </w:rPr>
      </w:pPr>
      <w:r w:rsidRPr="00941B88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④</w:t>
      </w:r>
      <w:r w:rsidRPr="00941B88">
        <w:rPr>
          <w:rFonts w:ascii="ＭＳ 明朝" w:eastAsia="ＭＳ 明朝" w:hAnsi="ＭＳ 明朝" w:hint="eastAsia"/>
          <w:sz w:val="24"/>
          <w:szCs w:val="24"/>
        </w:rPr>
        <w:t>・・</w:t>
      </w:r>
      <w:r w:rsidR="00A66EFF">
        <w:rPr>
          <w:rFonts w:ascii="ＭＳ 明朝" w:eastAsia="ＭＳ 明朝" w:hAnsi="ＭＳ 明朝" w:hint="eastAsia"/>
          <w:sz w:val="24"/>
          <w:szCs w:val="24"/>
        </w:rPr>
        <w:t>・</w:t>
      </w:r>
      <w:r w:rsidRPr="00941B88">
        <w:rPr>
          <w:rFonts w:ascii="ＭＳ 明朝" w:eastAsia="ＭＳ 明朝" w:hAnsi="ＭＳ 明朝" w:hint="eastAsia"/>
          <w:sz w:val="24"/>
          <w:szCs w:val="24"/>
        </w:rPr>
        <w:t>新入会員を対象とした</w:t>
      </w:r>
      <w:r w:rsidR="003D6F4F">
        <w:rPr>
          <w:rFonts w:ascii="ＭＳ 明朝" w:eastAsia="ＭＳ 明朝" w:hAnsi="ＭＳ 明朝" w:hint="eastAsia"/>
          <w:sz w:val="24"/>
          <w:szCs w:val="24"/>
        </w:rPr>
        <w:t>「</w:t>
      </w:r>
      <w:r w:rsidRPr="00941B88">
        <w:rPr>
          <w:rFonts w:ascii="ＭＳ 明朝" w:eastAsia="ＭＳ 明朝" w:hAnsi="ＭＳ 明朝" w:hint="eastAsia"/>
          <w:sz w:val="24"/>
          <w:szCs w:val="24"/>
        </w:rPr>
        <w:t>接遇マナー講習会</w:t>
      </w:r>
      <w:r w:rsidR="003D6F4F">
        <w:rPr>
          <w:rFonts w:ascii="ＭＳ 明朝" w:eastAsia="ＭＳ 明朝" w:hAnsi="ＭＳ 明朝" w:hint="eastAsia"/>
          <w:sz w:val="24"/>
          <w:szCs w:val="24"/>
        </w:rPr>
        <w:t>」</w:t>
      </w:r>
      <w:r w:rsidRPr="00941B88">
        <w:rPr>
          <w:rFonts w:ascii="ＭＳ 明朝" w:eastAsia="ＭＳ 明朝" w:hAnsi="ＭＳ 明朝" w:hint="eastAsia"/>
          <w:sz w:val="24"/>
          <w:szCs w:val="24"/>
        </w:rPr>
        <w:t>は含まれません。</w:t>
      </w:r>
    </w:p>
    <w:sectPr w:rsidR="003B2B0C" w:rsidRPr="00DC41FF" w:rsidSect="002C6194">
      <w:pgSz w:w="11906" w:h="16838"/>
      <w:pgMar w:top="102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E49" w:rsidRDefault="00A91E49" w:rsidP="006203D8">
      <w:r>
        <w:separator/>
      </w:r>
    </w:p>
  </w:endnote>
  <w:endnote w:type="continuationSeparator" w:id="0">
    <w:p w:rsidR="00A91E49" w:rsidRDefault="00A91E49" w:rsidP="0062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E49" w:rsidRDefault="00A91E49" w:rsidP="006203D8">
      <w:r>
        <w:separator/>
      </w:r>
    </w:p>
  </w:footnote>
  <w:footnote w:type="continuationSeparator" w:id="0">
    <w:p w:rsidR="00A91E49" w:rsidRDefault="00A91E49" w:rsidP="0062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65E9"/>
    <w:multiLevelType w:val="hybridMultilevel"/>
    <w:tmpl w:val="844E2450"/>
    <w:lvl w:ilvl="0" w:tplc="D8387A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741B6EFB"/>
    <w:multiLevelType w:val="hybridMultilevel"/>
    <w:tmpl w:val="70A4E6AE"/>
    <w:lvl w:ilvl="0" w:tplc="F0D82F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7530293">
    <w:abstractNumId w:val="1"/>
  </w:num>
  <w:num w:numId="2" w16cid:durableId="61263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2"/>
    <w:rsid w:val="00072E02"/>
    <w:rsid w:val="00083825"/>
    <w:rsid w:val="00096F6D"/>
    <w:rsid w:val="000B485D"/>
    <w:rsid w:val="00125BCA"/>
    <w:rsid w:val="00136E4A"/>
    <w:rsid w:val="00144B55"/>
    <w:rsid w:val="00151928"/>
    <w:rsid w:val="001A7E87"/>
    <w:rsid w:val="002014C8"/>
    <w:rsid w:val="002274A5"/>
    <w:rsid w:val="00263D73"/>
    <w:rsid w:val="002A46CF"/>
    <w:rsid w:val="002C6194"/>
    <w:rsid w:val="00306138"/>
    <w:rsid w:val="00374180"/>
    <w:rsid w:val="003B2B0C"/>
    <w:rsid w:val="003D4FB6"/>
    <w:rsid w:val="003D6F4F"/>
    <w:rsid w:val="003E05E5"/>
    <w:rsid w:val="00496AEB"/>
    <w:rsid w:val="004A12DE"/>
    <w:rsid w:val="004A606F"/>
    <w:rsid w:val="004B4F1C"/>
    <w:rsid w:val="004E6BC4"/>
    <w:rsid w:val="006203D8"/>
    <w:rsid w:val="0069273D"/>
    <w:rsid w:val="006D20C0"/>
    <w:rsid w:val="007135D2"/>
    <w:rsid w:val="0073547B"/>
    <w:rsid w:val="00794CA6"/>
    <w:rsid w:val="007B1449"/>
    <w:rsid w:val="0081492D"/>
    <w:rsid w:val="00874A12"/>
    <w:rsid w:val="00876F55"/>
    <w:rsid w:val="0089582E"/>
    <w:rsid w:val="008E6842"/>
    <w:rsid w:val="00983921"/>
    <w:rsid w:val="009B25C9"/>
    <w:rsid w:val="009C17B5"/>
    <w:rsid w:val="009D4B1D"/>
    <w:rsid w:val="00A05522"/>
    <w:rsid w:val="00A07A5A"/>
    <w:rsid w:val="00A45447"/>
    <w:rsid w:val="00A66EFF"/>
    <w:rsid w:val="00A77FD5"/>
    <w:rsid w:val="00A91E49"/>
    <w:rsid w:val="00AC12C2"/>
    <w:rsid w:val="00B70A23"/>
    <w:rsid w:val="00BB49CB"/>
    <w:rsid w:val="00C05C7A"/>
    <w:rsid w:val="00C31D5A"/>
    <w:rsid w:val="00C74A41"/>
    <w:rsid w:val="00CD6F03"/>
    <w:rsid w:val="00CE7799"/>
    <w:rsid w:val="00D1392F"/>
    <w:rsid w:val="00D4336F"/>
    <w:rsid w:val="00DC41FF"/>
    <w:rsid w:val="00E1187A"/>
    <w:rsid w:val="00EA4C7C"/>
    <w:rsid w:val="00EB6D1D"/>
    <w:rsid w:val="00F330DF"/>
    <w:rsid w:val="00F64D8A"/>
    <w:rsid w:val="00F73EDB"/>
    <w:rsid w:val="00F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AE816"/>
  <w15:chartTrackingRefBased/>
  <w15:docId w15:val="{E2DE1AFF-7204-483C-AB48-18CC8D9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0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3D8"/>
  </w:style>
  <w:style w:type="paragraph" w:styleId="a6">
    <w:name w:val="footer"/>
    <w:basedOn w:val="a"/>
    <w:link w:val="a7"/>
    <w:uiPriority w:val="99"/>
    <w:unhideWhenUsed/>
    <w:rsid w:val="00620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3D8"/>
  </w:style>
  <w:style w:type="table" w:styleId="a8">
    <w:name w:val="Table Grid"/>
    <w:basedOn w:val="a1"/>
    <w:uiPriority w:val="39"/>
    <w:rsid w:val="00DC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28</cp:revision>
  <cp:lastPrinted>2023-06-07T00:00:00Z</cp:lastPrinted>
  <dcterms:created xsi:type="dcterms:W3CDTF">2023-05-26T06:16:00Z</dcterms:created>
  <dcterms:modified xsi:type="dcterms:W3CDTF">2023-06-07T00:02:00Z</dcterms:modified>
</cp:coreProperties>
</file>